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2" w:rsidRPr="00F618A6" w:rsidRDefault="00C47272" w:rsidP="00C47272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C47272" w:rsidRPr="00F618A6" w:rsidRDefault="00C47272" w:rsidP="00C47272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C47272" w:rsidRPr="00F618A6" w:rsidTr="0043642F">
        <w:tc>
          <w:tcPr>
            <w:tcW w:w="4462" w:type="dxa"/>
            <w:hideMark/>
          </w:tcPr>
          <w:p w:rsidR="00C47272" w:rsidRPr="00F618A6" w:rsidRDefault="00D17CFC" w:rsidP="00B775D9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775D9">
              <w:rPr>
                <w:szCs w:val="28"/>
              </w:rPr>
              <w:t>9</w:t>
            </w:r>
            <w:r w:rsidR="00D30F56">
              <w:rPr>
                <w:szCs w:val="28"/>
              </w:rPr>
              <w:t xml:space="preserve"> сентября</w:t>
            </w:r>
            <w:r w:rsidR="00BD5BC2">
              <w:rPr>
                <w:szCs w:val="28"/>
              </w:rPr>
              <w:t xml:space="preserve"> </w:t>
            </w:r>
            <w:r w:rsidR="00C47272" w:rsidRPr="00F618A6">
              <w:rPr>
                <w:szCs w:val="28"/>
              </w:rPr>
              <w:t>202</w:t>
            </w:r>
            <w:r w:rsidR="00BD5BC2">
              <w:rPr>
                <w:szCs w:val="28"/>
              </w:rPr>
              <w:t>4</w:t>
            </w:r>
            <w:r w:rsidR="00C47272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C47272" w:rsidRPr="00F618A6" w:rsidRDefault="00C47272" w:rsidP="00B775D9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>№</w:t>
            </w:r>
            <w:r w:rsidR="002277D1">
              <w:rPr>
                <w:szCs w:val="28"/>
              </w:rPr>
              <w:t xml:space="preserve"> </w:t>
            </w:r>
            <w:r w:rsidR="00B775D9">
              <w:rPr>
                <w:szCs w:val="28"/>
              </w:rPr>
              <w:t>126</w:t>
            </w:r>
            <w:r w:rsidRPr="00F618A6">
              <w:rPr>
                <w:szCs w:val="28"/>
              </w:rPr>
              <w:t>/</w:t>
            </w:r>
            <w:r w:rsidR="00B775D9">
              <w:rPr>
                <w:szCs w:val="28"/>
              </w:rPr>
              <w:t>824</w:t>
            </w:r>
          </w:p>
        </w:tc>
      </w:tr>
    </w:tbl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О представлении к поощрению благодарственным письмом</w:t>
      </w:r>
    </w:p>
    <w:p w:rsidR="001B48AB" w:rsidRPr="00BD5BC2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Pr="00BD5BC2" w:rsidRDefault="001B48AB" w:rsidP="001B48AB">
      <w:pPr>
        <w:spacing w:after="0" w:line="300" w:lineRule="auto"/>
        <w:rPr>
          <w:color w:val="000000"/>
        </w:rPr>
      </w:pPr>
      <w:r w:rsidRPr="00BD5BC2">
        <w:rPr>
          <w:color w:val="000000"/>
        </w:rPr>
        <w:t xml:space="preserve">За успешную работу по подготовке и проведению избирательных кампаний территориальная избирательная комиссия </w:t>
      </w:r>
      <w:r w:rsidR="0043642F" w:rsidRPr="00BD5BC2">
        <w:rPr>
          <w:color w:val="000000"/>
        </w:rPr>
        <w:t xml:space="preserve">Лебедянского </w:t>
      </w:r>
      <w:r w:rsidRPr="00BD5BC2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 w:rsidRPr="00BD5BC2">
        <w:rPr>
          <w:sz w:val="28"/>
        </w:rPr>
        <w:t>1. Представить к поощрению избирательной комиссией Липецкой области благодарственным письмом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BD5BC2" w:rsidTr="00BD5BC2">
        <w:tc>
          <w:tcPr>
            <w:tcW w:w="719" w:type="dxa"/>
          </w:tcPr>
          <w:p w:rsidR="00BD5BC2" w:rsidRDefault="00D30F56" w:rsidP="00D30F56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5BC2">
              <w:rPr>
                <w:szCs w:val="28"/>
              </w:rPr>
              <w:t>.</w:t>
            </w:r>
          </w:p>
        </w:tc>
        <w:tc>
          <w:tcPr>
            <w:tcW w:w="3109" w:type="dxa"/>
          </w:tcPr>
          <w:p w:rsidR="00BD5BC2" w:rsidRPr="00BD5BC2" w:rsidRDefault="00934829" w:rsidP="00934829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Щетинину Ольгу Владимировну</w:t>
            </w:r>
          </w:p>
        </w:tc>
        <w:tc>
          <w:tcPr>
            <w:tcW w:w="5528" w:type="dxa"/>
          </w:tcPr>
          <w:p w:rsidR="00BD5BC2" w:rsidRPr="00B748B9" w:rsidRDefault="00BD5BC2" w:rsidP="00934829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934829">
              <w:rPr>
                <w:szCs w:val="28"/>
              </w:rPr>
              <w:t>20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690FFA" w:rsidRPr="00BD5BC2" w:rsidRDefault="00690FFA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BD5BC2" w:rsidRDefault="00BD5BC2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B775D9" w:rsidP="001B48AB">
      <w:pPr>
        <w:ind w:firstLine="0"/>
        <w:rPr>
          <w:rFonts w:eastAsia="MS Mincho"/>
          <w:b/>
          <w:szCs w:val="28"/>
        </w:rPr>
      </w:pPr>
      <w:r w:rsidRPr="008B1D3D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0.75pt">
            <v:imagedata r:id="rId5" o:title="" cropbottom="11427f"/>
          </v:shape>
        </w:pict>
      </w:r>
    </w:p>
    <w:p w:rsidR="001B48AB" w:rsidRDefault="001B48AB" w:rsidP="00284E1C">
      <w:pPr>
        <w:tabs>
          <w:tab w:val="left" w:pos="-2250"/>
        </w:tabs>
        <w:ind w:firstLine="0"/>
        <w:jc w:val="center"/>
        <w:rPr>
          <w:rFonts w:eastAsia="MS Mincho"/>
          <w:b/>
          <w:szCs w:val="28"/>
        </w:rPr>
      </w:pPr>
    </w:p>
    <w:p w:rsidR="001B48AB" w:rsidRDefault="001B48AB" w:rsidP="001F5725">
      <w:pPr>
        <w:ind w:firstLine="0"/>
        <w:rPr>
          <w:rFonts w:eastAsia="Calibri"/>
          <w:b/>
          <w:szCs w:val="28"/>
        </w:rPr>
      </w:pPr>
    </w:p>
    <w:sectPr w:rsidR="001B48AB" w:rsidSect="00BD5BC2">
      <w:pgSz w:w="11906" w:h="16838"/>
      <w:pgMar w:top="426" w:right="850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0F7012"/>
    <w:rsid w:val="00101156"/>
    <w:rsid w:val="001B48AB"/>
    <w:rsid w:val="001F5725"/>
    <w:rsid w:val="002277D1"/>
    <w:rsid w:val="00237B9B"/>
    <w:rsid w:val="00262BB9"/>
    <w:rsid w:val="00284E1C"/>
    <w:rsid w:val="002B582A"/>
    <w:rsid w:val="0043642F"/>
    <w:rsid w:val="00463F93"/>
    <w:rsid w:val="004842B9"/>
    <w:rsid w:val="004B5108"/>
    <w:rsid w:val="004D7050"/>
    <w:rsid w:val="004E3D1D"/>
    <w:rsid w:val="00505A3E"/>
    <w:rsid w:val="00544D75"/>
    <w:rsid w:val="00565F6E"/>
    <w:rsid w:val="005F36F2"/>
    <w:rsid w:val="0067548D"/>
    <w:rsid w:val="00690FFA"/>
    <w:rsid w:val="006975D1"/>
    <w:rsid w:val="006F4FBD"/>
    <w:rsid w:val="007A33B4"/>
    <w:rsid w:val="007B5A97"/>
    <w:rsid w:val="007F03BA"/>
    <w:rsid w:val="008B1D3D"/>
    <w:rsid w:val="008D7106"/>
    <w:rsid w:val="008E3BDE"/>
    <w:rsid w:val="009003E7"/>
    <w:rsid w:val="009009D2"/>
    <w:rsid w:val="009023CC"/>
    <w:rsid w:val="00905E97"/>
    <w:rsid w:val="00934829"/>
    <w:rsid w:val="009860BF"/>
    <w:rsid w:val="00AF10AE"/>
    <w:rsid w:val="00B775D9"/>
    <w:rsid w:val="00BC0273"/>
    <w:rsid w:val="00BD5BC2"/>
    <w:rsid w:val="00BE42EC"/>
    <w:rsid w:val="00C47272"/>
    <w:rsid w:val="00C665A2"/>
    <w:rsid w:val="00CC361C"/>
    <w:rsid w:val="00D17CFC"/>
    <w:rsid w:val="00D30F56"/>
    <w:rsid w:val="00D71A55"/>
    <w:rsid w:val="00E54AB9"/>
    <w:rsid w:val="00F02EA6"/>
    <w:rsid w:val="00F418AC"/>
    <w:rsid w:val="00F57CF2"/>
    <w:rsid w:val="00F775E5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6</cp:revision>
  <cp:lastPrinted>2024-09-25T05:53:00Z</cp:lastPrinted>
  <dcterms:created xsi:type="dcterms:W3CDTF">2024-04-24T10:45:00Z</dcterms:created>
  <dcterms:modified xsi:type="dcterms:W3CDTF">2025-09-30T12:29:00Z</dcterms:modified>
</cp:coreProperties>
</file>